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0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222"/>
      </w:tblGrid>
      <w:tr w:rsidR="0024536E" w:rsidRPr="0024536E" w14:paraId="33BD9360" w14:textId="77777777" w:rsidTr="0024536E">
        <w:trPr>
          <w:gridAfter w:val="1"/>
          <w:wAfter w:w="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730" w14:textId="2A1465AF" w:rsidR="0024536E" w:rsidRPr="0024536E" w:rsidRDefault="0024536E" w:rsidP="0024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36E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FA6A76" wp14:editId="7F79134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-61595</wp:posOffset>
                      </wp:positionV>
                      <wp:extent cx="4733290" cy="1314450"/>
                      <wp:effectExtent l="0" t="0" r="0" b="0"/>
                      <wp:wrapNone/>
                      <wp:docPr id="2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B08107-1317-4330-4131-BDCE4B552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3290" cy="1314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01F0E5C" w14:textId="77777777" w:rsidR="0024536E" w:rsidRPr="0024536E" w:rsidRDefault="0024536E" w:rsidP="0024536E">
                                  <w:pPr>
                                    <w:jc w:val="center"/>
                                    <w:rPr>
                                      <w:rFonts w:hAnsi="Calibri"/>
                                      <w:b/>
                                      <w:bCs/>
                                      <w:sz w:val="64"/>
                                      <w:szCs w:val="64"/>
                                      <w14:shadow w14:blurRad="0" w14:dist="38100" w14:dir="2640000" w14:sx="100000" w14:sy="100000" w14:kx="0" w14:ky="0" w14:algn="bl">
                                        <w14:schemeClr w14:val="tx2">
                                          <w14:lumMod w14:val="75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4536E">
                                    <w:rPr>
                                      <w:rFonts w:hAnsi="Calibri"/>
                                      <w:b/>
                                      <w:bCs/>
                                      <w:sz w:val="64"/>
                                      <w:szCs w:val="64"/>
                                      <w14:shadow w14:blurRad="0" w14:dist="38100" w14:dir="2640000" w14:sx="100000" w14:sy="100000" w14:kx="0" w14:ky="0" w14:algn="bl">
                                        <w14:schemeClr w14:val="tx2">
                                          <w14:lumMod w14:val="75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NMS</w:t>
                                  </w:r>
                                  <w:r w:rsidRPr="0024536E">
                                    <w:rPr>
                                      <w:rFonts w:hAnsi="Calibri"/>
                                      <w:b/>
                                      <w:bCs/>
                                      <w:position w:val="1"/>
                                      <w:sz w:val="64"/>
                                      <w:szCs w:val="64"/>
                                      <w14:shadow w14:blurRad="0" w14:dist="38100" w14:dir="2640000" w14:sx="100000" w14:sy="100000" w14:kx="0" w14:ky="0" w14:algn="bl">
                                        <w14:schemeClr w14:val="tx2">
                                          <w14:lumMod w14:val="75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Family Fun Night</w:t>
                                  </w:r>
                                </w:p>
                                <w:p w14:paraId="6276AE63" w14:textId="77777777" w:rsidR="0024536E" w:rsidRPr="0024536E" w:rsidRDefault="0024536E" w:rsidP="0024536E">
                                  <w:pPr>
                                    <w:jc w:val="center"/>
                                    <w:textAlignment w:val="baseline"/>
                                    <w:rPr>
                                      <w:rFonts w:hAnsi="Calibri"/>
                                      <w:b/>
                                      <w:bCs/>
                                      <w:position w:val="1"/>
                                      <w:sz w:val="64"/>
                                      <w:szCs w:val="64"/>
                                      <w14:shadow w14:blurRad="0" w14:dist="38100" w14:dir="2640000" w14:sx="100000" w14:sy="100000" w14:kx="0" w14:ky="0" w14:algn="bl">
                                        <w14:schemeClr w14:val="tx2">
                                          <w14:lumMod w14:val="75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4536E">
                                    <w:rPr>
                                      <w:rFonts w:hAnsi="Calibri"/>
                                      <w:b/>
                                      <w:bCs/>
                                      <w:position w:val="1"/>
                                      <w:sz w:val="64"/>
                                      <w:szCs w:val="64"/>
                                      <w14:shadow w14:blurRad="0" w14:dist="38100" w14:dir="2640000" w14:sx="100000" w14:sy="100000" w14:kx="0" w14:ky="0" w14:algn="bl">
                                        <w14:schemeClr w14:val="tx2">
                                          <w14:lumMod w14:val="75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Annual Year End BBQ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A6A76" id="Rectangle 2" o:spid="_x0000_s1026" style="position:absolute;margin-left:-.15pt;margin-top:-4.85pt;width:372.7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0SigEAAAkDAAAOAAAAZHJzL2Uyb0RvYy54bWysUttu2zAMfR+wfxD0vji3rqsRpxhQtBhQ&#10;bAW6fYAiS7EAS1RJJXb+vpSSJcH2NuyF5s2Hh4da3Y++F3uD5CA0cjaZSmGChtaFbSN//Xz89EUK&#10;Siq0qodgGnkwJO/XHz+shlibOXTQtwYFgwSqh9jILqVYVxXpznhFE4gmcNECepU4xG3VohoY3ffV&#10;fDr9XA2AbUTQhoizD8eiXBd8a41OP6wlk0TfSOaWisViN9lW65Wqt6hi5/SJhvoHFl65wEPPUA8q&#10;KbFD9xeUdxqBwKaJBl+BtU6bsgNvM5v+sc1rp6Ipu7A4FM8y0f+D1d/3r/EFWYYhUk3s5i1Giz5/&#10;mZ8Yi1iHs1hmTEJzcnm7WMzvWFPNtdlitlzeFDmry+8RKT0Z8CI7jUS+RhFJ7Z8p8Uhu/d2SpwV4&#10;dH2f8xcu2UvjZjwR3EB7eEEx8MEaSW87hUaK/ltgRe6YQb5wCZY3t3MO8Lqyuaocx33dJbCuMMlz&#10;juCn8ax3IXh6G/mg13Hpurzg9TsAAAD//wMAUEsDBBQABgAIAAAAIQC5RcS94AAAAAgBAAAPAAAA&#10;ZHJzL2Rvd25yZXYueG1sTI9NS8NAEIbvgv9hGcGLtJtaNTZmU6QgFhGK6cd5mx2TYHY2zW6T+O8d&#10;T3oahvfhnWfS5Wgb0WPna0cKZtMIBFLhTE2lgt32ZfIIwgdNRjeOUME3elhmlxepTowb6AP7PJSC&#10;S8gnWkEVQptI6YsKrfZT1yJx9uk6qwOvXSlNpwcut428jaIHaXVNfKHSLa4qLL7ys1UwFJv+sH1/&#10;lZubw9rRaX1a5fs3pa6vxucnEAHH8AfDrz6rQ8ZOR3cm40WjYDJnkMciBsFxfHc/A3FkbhHPQWap&#10;/P9A9gMAAP//AwBQSwECLQAUAAYACAAAACEAtoM4kv4AAADhAQAAEwAAAAAAAAAAAAAAAAAAAAAA&#10;W0NvbnRlbnRfVHlwZXNdLnhtbFBLAQItABQABgAIAAAAIQA4/SH/1gAAAJQBAAALAAAAAAAAAAAA&#10;AAAAAC8BAABfcmVscy8ucmVsc1BLAQItABQABgAIAAAAIQBRkO0SigEAAAkDAAAOAAAAAAAAAAAA&#10;AAAAAC4CAABkcnMvZTJvRG9jLnhtbFBLAQItABQABgAIAAAAIQC5RcS94AAAAAgBAAAPAAAAAAAA&#10;AAAAAAAAAOQDAABkcnMvZG93bnJldi54bWxQSwUGAAAAAAQABADzAAAA8QQAAAAA&#10;" filled="f" stroked="f">
                      <v:textbox>
                        <w:txbxContent>
                          <w:p w14:paraId="201F0E5C" w14:textId="77777777" w:rsidR="0024536E" w:rsidRPr="0024536E" w:rsidRDefault="0024536E" w:rsidP="0024536E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sz w:val="64"/>
                                <w:szCs w:val="64"/>
                                <w14:shadow w14:blurRad="0" w14:dist="38100" w14:dir="2640000" w14:sx="100000" w14:sy="100000" w14:kx="0" w14:ky="0" w14:algn="bl">
                                  <w14:schemeClr w14:val="tx2">
                                    <w14:lumMod w14:val="7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36E">
                              <w:rPr>
                                <w:rFonts w:hAnsi="Calibri"/>
                                <w:b/>
                                <w:bCs/>
                                <w:sz w:val="64"/>
                                <w:szCs w:val="64"/>
                                <w14:shadow w14:blurRad="0" w14:dist="38100" w14:dir="2640000" w14:sx="100000" w14:sy="100000" w14:kx="0" w14:ky="0" w14:algn="bl">
                                  <w14:schemeClr w14:val="tx2">
                                    <w14:lumMod w14:val="7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NMS</w:t>
                            </w:r>
                            <w:r w:rsidRPr="0024536E">
                              <w:rPr>
                                <w:rFonts w:hAnsi="Calibri"/>
                                <w:b/>
                                <w:bCs/>
                                <w:position w:val="1"/>
                                <w:sz w:val="64"/>
                                <w:szCs w:val="64"/>
                                <w14:shadow w14:blurRad="0" w14:dist="38100" w14:dir="2640000" w14:sx="100000" w14:sy="100000" w14:kx="0" w14:ky="0" w14:algn="bl">
                                  <w14:schemeClr w14:val="tx2">
                                    <w14:lumMod w14:val="7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Family Fun Night</w:t>
                            </w:r>
                          </w:p>
                          <w:p w14:paraId="6276AE63" w14:textId="77777777" w:rsidR="0024536E" w:rsidRPr="0024536E" w:rsidRDefault="0024536E" w:rsidP="0024536E">
                            <w:pPr>
                              <w:jc w:val="center"/>
                              <w:textAlignment w:val="baseline"/>
                              <w:rPr>
                                <w:rFonts w:hAnsi="Calibri"/>
                                <w:b/>
                                <w:bCs/>
                                <w:position w:val="1"/>
                                <w:sz w:val="64"/>
                                <w:szCs w:val="64"/>
                                <w14:shadow w14:blurRad="0" w14:dist="38100" w14:dir="2640000" w14:sx="100000" w14:sy="100000" w14:kx="0" w14:ky="0" w14:algn="bl">
                                  <w14:schemeClr w14:val="tx2">
                                    <w14:lumMod w14:val="7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36E">
                              <w:rPr>
                                <w:rFonts w:hAnsi="Calibri"/>
                                <w:b/>
                                <w:bCs/>
                                <w:position w:val="1"/>
                                <w:sz w:val="64"/>
                                <w:szCs w:val="64"/>
                                <w14:shadow w14:blurRad="0" w14:dist="38100" w14:dir="2640000" w14:sx="100000" w14:sy="100000" w14:kx="0" w14:ky="0" w14:algn="bl">
                                  <w14:schemeClr w14:val="tx2">
                                    <w14:lumMod w14:val="7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Annual Year End BBQ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4536E" w:rsidRPr="0024536E" w14:paraId="50B9EF2D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94CF3" w14:textId="77777777" w:rsidR="0024536E" w:rsidRPr="0024536E" w:rsidRDefault="0024536E" w:rsidP="00245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8197694" w14:textId="77777777" w:rsidR="0024536E" w:rsidRPr="0024536E" w:rsidRDefault="0024536E" w:rsidP="0024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CE73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04F1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725B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00F9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2A39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976A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74A8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1EE3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36E" w:rsidRPr="0024536E" w14:paraId="408C63C0" w14:textId="77777777" w:rsidTr="0024536E">
        <w:trPr>
          <w:gridAfter w:val="1"/>
          <w:wAfter w:w="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A77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4084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E504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94DC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7D90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B54A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7F4C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4EEA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4BB6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36E" w:rsidRPr="0024536E" w14:paraId="65A9EC96" w14:textId="77777777" w:rsidTr="0024536E">
        <w:trPr>
          <w:gridAfter w:val="1"/>
          <w:wAfter w:w="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666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753D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8B5C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3F55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83D6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680E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CD94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A791" w14:textId="01D1CD42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48CE" w14:textId="6B8DA7A3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36E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1BD3004B" wp14:editId="2D458268">
                  <wp:simplePos x="0" y="0"/>
                  <wp:positionH relativeFrom="column">
                    <wp:posOffset>-668020</wp:posOffset>
                  </wp:positionH>
                  <wp:positionV relativeFrom="paragraph">
                    <wp:posOffset>-309880</wp:posOffset>
                  </wp:positionV>
                  <wp:extent cx="952500" cy="781050"/>
                  <wp:effectExtent l="0" t="0" r="0" b="0"/>
                  <wp:wrapNone/>
                  <wp:docPr id="4" name="Picture 4" descr="Shape, 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12F3AC-52B8-97E7-9D45-D29953C7A19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hape, 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812F3AC-52B8-97E7-9D45-D29953C7A19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536E" w:rsidRPr="0024536E" w14:paraId="3A30F0C5" w14:textId="77777777" w:rsidTr="0024536E">
        <w:trPr>
          <w:gridAfter w:val="1"/>
          <w:wAfter w:w="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29F5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7253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9738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1A9B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8F4A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E1B3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655F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C314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C0BE" w14:textId="782E57AD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36E" w:rsidRPr="0024536E" w14:paraId="6B830C1A" w14:textId="77777777" w:rsidTr="0024536E">
        <w:trPr>
          <w:gridAfter w:val="1"/>
          <w:wAfter w:w="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94CE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5125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B5A9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EE3C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4579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E5FC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C2C6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F1AE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928C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36E" w:rsidRPr="0024536E" w14:paraId="69340B90" w14:textId="77777777" w:rsidTr="0024536E">
        <w:trPr>
          <w:gridAfter w:val="1"/>
          <w:wAfter w:w="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3C68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181C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91BC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AF8B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1D98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2F9B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098E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4191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0BE5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36E" w:rsidRPr="0024536E" w14:paraId="51A39FB2" w14:textId="77777777" w:rsidTr="0024536E">
        <w:trPr>
          <w:gridAfter w:val="1"/>
          <w:wAfter w:w="6" w:type="dxa"/>
          <w:trHeight w:val="408"/>
        </w:trPr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C862A" w14:textId="510980CB" w:rsidR="0024536E" w:rsidRPr="0024536E" w:rsidRDefault="0024536E" w:rsidP="0024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53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Family Fun Night is coming up June 8th!! Come join us from 5:30 - 7:00pm for games, bouncy castles, </w:t>
            </w:r>
            <w:proofErr w:type="spellStart"/>
            <w:r w:rsidRPr="002453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toattoos</w:t>
            </w:r>
            <w:proofErr w:type="spellEnd"/>
            <w:r w:rsidRPr="002453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 so much more!!!  Admission is $5 per child (children 2 and under are free).</w:t>
            </w:r>
          </w:p>
        </w:tc>
      </w:tr>
      <w:tr w:rsidR="0024536E" w:rsidRPr="0024536E" w14:paraId="3E67F7FE" w14:textId="77777777" w:rsidTr="0024536E">
        <w:trPr>
          <w:trHeight w:val="375"/>
        </w:trPr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2507A" w14:textId="77777777" w:rsidR="0024536E" w:rsidRPr="0024536E" w:rsidRDefault="0024536E" w:rsidP="0024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FF82" w14:textId="77777777" w:rsidR="0024536E" w:rsidRPr="0024536E" w:rsidRDefault="0024536E" w:rsidP="0024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24536E" w:rsidRPr="0024536E" w14:paraId="06B90BBC" w14:textId="77777777" w:rsidTr="0024536E">
        <w:trPr>
          <w:trHeight w:val="375"/>
        </w:trPr>
        <w:tc>
          <w:tcPr>
            <w:tcW w:w="87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A195FA" w14:textId="77777777" w:rsidR="0024536E" w:rsidRPr="0024536E" w:rsidRDefault="0024536E" w:rsidP="0024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555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36E" w:rsidRPr="0024536E" w14:paraId="09D27B94" w14:textId="77777777" w:rsidTr="0024536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D436" w14:textId="1B089055" w:rsidR="0024536E" w:rsidRPr="0024536E" w:rsidRDefault="0024536E" w:rsidP="0024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36E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08BF0568" wp14:editId="1577411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123825</wp:posOffset>
                  </wp:positionV>
                  <wp:extent cx="628650" cy="809625"/>
                  <wp:effectExtent l="0" t="0" r="0" b="9525"/>
                  <wp:wrapNone/>
                  <wp:docPr id="3" name="Picture 3" descr="A picture containing text, furniture, sea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CA3690-D54F-0436-9453-A89F47E39B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text, furniture, sea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31CA3690-D54F-0436-9453-A89F47E39B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4536E" w:rsidRPr="0024536E" w14:paraId="2F4851C1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0D5D7" w14:textId="77777777" w:rsidR="0024536E" w:rsidRPr="0024536E" w:rsidRDefault="0024536E" w:rsidP="0024536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047518E2" w14:textId="77777777" w:rsidR="0024536E" w:rsidRPr="0024536E" w:rsidRDefault="0024536E" w:rsidP="002453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3952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C080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D3CD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4F7E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5D88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EC31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0012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9E83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4EED79C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36E" w:rsidRPr="0024536E" w14:paraId="29D1430B" w14:textId="77777777" w:rsidTr="0024536E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B92A3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6810" w14:textId="77777777" w:rsidR="0024536E" w:rsidRPr="0024536E" w:rsidRDefault="0024536E" w:rsidP="0024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53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 will have a BBQ on site!!!</w:t>
            </w:r>
          </w:p>
        </w:tc>
        <w:tc>
          <w:tcPr>
            <w:tcW w:w="6" w:type="dxa"/>
            <w:vAlign w:val="center"/>
            <w:hideMark/>
          </w:tcPr>
          <w:p w14:paraId="72C5D034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36E" w:rsidRPr="0024536E" w14:paraId="65D0E83F" w14:textId="77777777" w:rsidTr="0024536E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C30D" w14:textId="77777777" w:rsidR="0024536E" w:rsidRPr="0024536E" w:rsidRDefault="0024536E" w:rsidP="0024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C38E" w14:textId="77777777" w:rsidR="0024536E" w:rsidRPr="0024536E" w:rsidRDefault="0024536E" w:rsidP="0024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453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Hotdogs, drinks and </w:t>
            </w:r>
            <w:proofErr w:type="spellStart"/>
            <w:r w:rsidRPr="002453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freezies</w:t>
            </w:r>
            <w:proofErr w:type="spellEnd"/>
            <w:r w:rsidRPr="0024536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… everything is $1 or less.</w:t>
            </w:r>
          </w:p>
        </w:tc>
        <w:tc>
          <w:tcPr>
            <w:tcW w:w="6" w:type="dxa"/>
            <w:vAlign w:val="center"/>
            <w:hideMark/>
          </w:tcPr>
          <w:p w14:paraId="251305C4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36E" w:rsidRPr="0024536E" w14:paraId="3584A8C3" w14:textId="77777777" w:rsidTr="0024536E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B3FF" w14:textId="77777777" w:rsidR="0024536E" w:rsidRPr="0024536E" w:rsidRDefault="0024536E" w:rsidP="002453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1D3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BA5F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8342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7662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6DBD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A0DC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F06A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D9D7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569BE3F2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536E" w:rsidRPr="0024536E" w14:paraId="424BF1FB" w14:textId="77777777" w:rsidTr="0024536E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FF41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4638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9183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06CA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3B33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047C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C8E2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7D04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C00C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7D084BAC" w14:textId="77777777" w:rsidR="0024536E" w:rsidRPr="0024536E" w:rsidRDefault="0024536E" w:rsidP="00245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D5D8A82" w14:textId="77777777" w:rsidR="006D0089" w:rsidRDefault="006D0089"/>
    <w:sectPr w:rsidR="006D0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6E"/>
    <w:rsid w:val="0013240B"/>
    <w:rsid w:val="0024536E"/>
    <w:rsid w:val="006D0089"/>
    <w:rsid w:val="007A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979EDFD"/>
  <w15:chartTrackingRefBased/>
  <w15:docId w15:val="{B7622A57-443E-47D2-8532-51F2E140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40C063-AA09-4856-8D9D-FD8444160049}"/>
</file>

<file path=customXml/itemProps2.xml><?xml version="1.0" encoding="utf-8"?>
<ds:datastoreItem xmlns:ds="http://schemas.openxmlformats.org/officeDocument/2006/customXml" ds:itemID="{E298E26B-4509-4EED-92AC-4ECBECAB11CF}"/>
</file>

<file path=customXml/itemProps3.xml><?xml version="1.0" encoding="utf-8"?>
<ds:datastoreItem xmlns:ds="http://schemas.openxmlformats.org/officeDocument/2006/customXml" ds:itemID="{11DDBF6C-2644-41D0-8D88-8A02D031E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Jason     (ASD-W)</dc:creator>
  <cp:keywords/>
  <dc:description/>
  <cp:lastModifiedBy>Burns, Jason     (ASD-W)</cp:lastModifiedBy>
  <cp:revision>1</cp:revision>
  <dcterms:created xsi:type="dcterms:W3CDTF">2022-06-01T13:22:00Z</dcterms:created>
  <dcterms:modified xsi:type="dcterms:W3CDTF">2022-06-01T13:23:00Z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